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3A4E" w14:textId="77777777" w:rsidR="002C70B9" w:rsidRDefault="002C70B9" w:rsidP="001A39EC">
      <w:pPr>
        <w:pStyle w:val="Geenafstand"/>
        <w:rPr>
          <w:b/>
          <w:bCs/>
        </w:rPr>
      </w:pPr>
    </w:p>
    <w:p w14:paraId="50379152" w14:textId="77777777" w:rsidR="002C70B9" w:rsidRPr="002C70B9" w:rsidRDefault="002C70B9" w:rsidP="002C70B9">
      <w:pPr>
        <w:pStyle w:val="Geenafstand"/>
        <w:rPr>
          <w:b/>
          <w:bCs/>
          <w:lang w:val="en-GB"/>
        </w:rPr>
      </w:pPr>
      <w:r w:rsidRPr="002C70B9">
        <w:rPr>
          <w:b/>
          <w:bCs/>
          <w:lang w:val="en-GB"/>
        </w:rPr>
        <w:t>Nominatie Dutch IT Channel Award</w:t>
      </w:r>
    </w:p>
    <w:p w14:paraId="51354D95" w14:textId="77777777" w:rsidR="005112C3" w:rsidRDefault="005112C3" w:rsidP="002C70B9">
      <w:pPr>
        <w:pStyle w:val="Geenafstand"/>
        <w:rPr>
          <w:b/>
          <w:bCs/>
          <w:lang w:val="en-GB"/>
        </w:rPr>
      </w:pPr>
    </w:p>
    <w:p w14:paraId="7ECEE202" w14:textId="676CBA55" w:rsidR="002C70B9" w:rsidRPr="002C70B9" w:rsidRDefault="002C70B9" w:rsidP="002C70B9">
      <w:pPr>
        <w:pStyle w:val="Geenafstand"/>
        <w:rPr>
          <w:b/>
          <w:bCs/>
          <w:lang w:val="en-GB"/>
        </w:rPr>
      </w:pPr>
      <w:r w:rsidRPr="002C70B9">
        <w:rPr>
          <w:b/>
          <w:bCs/>
          <w:lang w:val="en-GB"/>
        </w:rPr>
        <w:t>Categorie: Datacenter Technology Innovator of the Year</w:t>
      </w:r>
    </w:p>
    <w:p w14:paraId="403CDF8D" w14:textId="77777777" w:rsidR="005112C3" w:rsidRPr="00F328C6" w:rsidRDefault="005112C3" w:rsidP="002C70B9">
      <w:pPr>
        <w:pStyle w:val="Geenafstand"/>
        <w:rPr>
          <w:b/>
          <w:bCs/>
          <w:lang w:val="en-GB"/>
        </w:rPr>
      </w:pPr>
    </w:p>
    <w:p w14:paraId="61C16428" w14:textId="04EE2CE4" w:rsidR="002C70B9" w:rsidRPr="002C70B9" w:rsidRDefault="002C70B9" w:rsidP="002C70B9">
      <w:pPr>
        <w:pStyle w:val="Geenafstand"/>
        <w:rPr>
          <w:b/>
          <w:bCs/>
        </w:rPr>
      </w:pPr>
      <w:r w:rsidRPr="002C70B9">
        <w:rPr>
          <w:b/>
          <w:bCs/>
        </w:rPr>
        <w:t>Naam van de Innovator: Vertiv</w:t>
      </w:r>
    </w:p>
    <w:p w14:paraId="380D6A87" w14:textId="77777777" w:rsidR="002C70B9" w:rsidRDefault="002C70B9" w:rsidP="002C70B9">
      <w:pPr>
        <w:pStyle w:val="Geenafstand"/>
        <w:rPr>
          <w:b/>
          <w:bCs/>
        </w:rPr>
      </w:pPr>
    </w:p>
    <w:p w14:paraId="6CE6FF8B" w14:textId="77777777" w:rsidR="002C70B9" w:rsidRDefault="002C70B9" w:rsidP="002C70B9">
      <w:pPr>
        <w:pStyle w:val="Geenafstand"/>
      </w:pPr>
      <w:r w:rsidRPr="002C70B9">
        <w:rPr>
          <w:b/>
          <w:bCs/>
        </w:rPr>
        <w:t>Naam van de Innovatie: Vertiv XR App</w:t>
      </w:r>
    </w:p>
    <w:p w14:paraId="3AE371DB" w14:textId="77777777" w:rsidR="00151FCF" w:rsidRDefault="00151FCF" w:rsidP="001A39EC">
      <w:pPr>
        <w:pStyle w:val="Geenafstand"/>
        <w:rPr>
          <w:b/>
          <w:bCs/>
        </w:rPr>
      </w:pPr>
    </w:p>
    <w:p w14:paraId="674974D3" w14:textId="26D0FF6B" w:rsidR="001A39EC" w:rsidRPr="001A39EC" w:rsidRDefault="001A39EC" w:rsidP="001A39EC">
      <w:pPr>
        <w:pStyle w:val="Geenafstand"/>
        <w:rPr>
          <w:b/>
          <w:bCs/>
        </w:rPr>
      </w:pPr>
      <w:r w:rsidRPr="001A39EC">
        <w:rPr>
          <w:b/>
          <w:bCs/>
        </w:rPr>
        <w:t>Algemene beschrijving</w:t>
      </w:r>
    </w:p>
    <w:p w14:paraId="64444234" w14:textId="31E10A89" w:rsidR="007E27A1" w:rsidRDefault="00153AFD" w:rsidP="007E27A1">
      <w:pPr>
        <w:pStyle w:val="Geenafstand"/>
      </w:pPr>
      <w:r w:rsidRPr="00153AFD">
        <w:t>Vertiv is wereldwijd een van de marktleiders op het gebied van kritieke digitale infrastructuren</w:t>
      </w:r>
      <w:r w:rsidR="00151FCF">
        <w:t>. Het bedrijf levert een brede reeks oplossingen voor het optimaliseren van</w:t>
      </w:r>
      <w:r w:rsidR="002C70B9">
        <w:t xml:space="preserve"> de prestaties </w:t>
      </w:r>
      <w:r w:rsidR="005112C3">
        <w:t xml:space="preserve">in het datacenter. Dit varieert van het garanderen van de stroomvoorziening tot het leveren van de juiste koelsystemen. Daarmee wordt ingespeeld op de strenge eisen van datacenteroperators en gebruikers als het gaat om beschikbaarheid, performance en duurzaamheid. </w:t>
      </w:r>
      <w:r w:rsidR="00FA580D">
        <w:t xml:space="preserve">Deze eisen worden </w:t>
      </w:r>
      <w:r w:rsidR="00331D91">
        <w:t>strenger</w:t>
      </w:r>
      <w:r w:rsidR="00FA580D">
        <w:t xml:space="preserve"> naarmate de roep om datacenter services door de opkomst van artificial intelligence luider wordt. </w:t>
      </w:r>
      <w:r w:rsidRPr="00153AFD">
        <w:t xml:space="preserve">Om </w:t>
      </w:r>
      <w:r w:rsidR="005112C3">
        <w:t xml:space="preserve">nog beter aan deze wensen en eisen tegemoet te komen, </w:t>
      </w:r>
      <w:r w:rsidRPr="00153AFD">
        <w:t>help</w:t>
      </w:r>
      <w:r w:rsidR="005112C3">
        <w:t>t Vertiv haar klanten met</w:t>
      </w:r>
      <w:r w:rsidRPr="00153AFD">
        <w:t xml:space="preserve"> de nieuwe Vertiv XR App. Hiermee kunnen klanten de producten en oplossingen, zoals de Vertiv Data Center Solutions</w:t>
      </w:r>
      <w:r w:rsidR="00FF26A3">
        <w:t xml:space="preserve"> waaronder stroomvoorziening en koelingsystemen</w:t>
      </w:r>
      <w:r w:rsidRPr="00153AFD">
        <w:t xml:space="preserve">, in een bedrijfsruimte of datacenter visualiseren. </w:t>
      </w:r>
      <w:r w:rsidR="005112C3">
        <w:t>Dit biedt een goed</w:t>
      </w:r>
      <w:r w:rsidRPr="00153AFD">
        <w:t xml:space="preserve"> inzicht in hoe de infrastructuur de IT-omgeving zal ondersteunen en de fysieke voetafdruk zal beïnvloeden. Hiermee brengt Vertiv </w:t>
      </w:r>
      <w:r w:rsidR="001F2F5C">
        <w:t>extended</w:t>
      </w:r>
      <w:r w:rsidRPr="00153AFD">
        <w:t xml:space="preserve"> reality </w:t>
      </w:r>
      <w:r w:rsidR="00175481">
        <w:t>(</w:t>
      </w:r>
      <w:r w:rsidR="001F2F5C">
        <w:t>XR</w:t>
      </w:r>
      <w:r w:rsidR="00175481">
        <w:t>)-</w:t>
      </w:r>
      <w:r w:rsidRPr="00153AFD">
        <w:t>technologie</w:t>
      </w:r>
      <w:r w:rsidR="00175481">
        <w:t>,</w:t>
      </w:r>
      <w:r w:rsidRPr="00153AFD">
        <w:t xml:space="preserve"> die in de B2C-omgeving </w:t>
      </w:r>
      <w:r w:rsidR="00F328C6">
        <w:t xml:space="preserve">al </w:t>
      </w:r>
      <w:r w:rsidRPr="00153AFD">
        <w:t>zo succesvol is</w:t>
      </w:r>
      <w:r w:rsidR="00175481">
        <w:t>,</w:t>
      </w:r>
      <w:r w:rsidRPr="00153AFD">
        <w:t xml:space="preserve"> naar de B2B-omgeving. Het samenstellen en inrichten van de optimale digitale infrastructuur krijgt zo een geheel nieuwe dimensie en wordt laagdrempeliger. </w:t>
      </w:r>
      <w:r w:rsidR="005D5912" w:rsidRPr="005D5912">
        <w:t xml:space="preserve">Het wordt bijvoorbeeld een stuk eenvoudiger om een complexe IT-infrastructuur te bouwen die voldoet aan de strenge eisen </w:t>
      </w:r>
      <w:r w:rsidR="005112C3">
        <w:t>op het gebied van</w:t>
      </w:r>
      <w:r w:rsidR="005D5912" w:rsidRPr="005D5912">
        <w:t xml:space="preserve"> beschikbaarheid en </w:t>
      </w:r>
      <w:r w:rsidR="007E27A1">
        <w:t>duurzaamheid</w:t>
      </w:r>
      <w:r w:rsidR="005D5912" w:rsidRPr="005D5912">
        <w:t>.</w:t>
      </w:r>
      <w:r w:rsidR="007E27A1">
        <w:t xml:space="preserve"> De Vertiv XR App is gericht op het verbeteren van de ervaringen van klanten en channel partners door hen de beste tools aan te bieden. De app is beschikbaar in de bekende app stores.</w:t>
      </w:r>
    </w:p>
    <w:p w14:paraId="6D6989F2" w14:textId="5FD5935A" w:rsidR="005D4F78" w:rsidRDefault="005D4F78" w:rsidP="005D4F78">
      <w:pPr>
        <w:pStyle w:val="Geenafstand"/>
      </w:pPr>
    </w:p>
    <w:p w14:paraId="79CD7F70" w14:textId="77777777" w:rsidR="00994B0F" w:rsidRDefault="00994B0F" w:rsidP="005D4F78">
      <w:pPr>
        <w:pStyle w:val="Geenafstand"/>
        <w:rPr>
          <w:b/>
          <w:bCs/>
        </w:rPr>
      </w:pPr>
      <w:r w:rsidRPr="00994B0F">
        <w:rPr>
          <w:b/>
          <w:bCs/>
        </w:rPr>
        <w:t>Hoe de innovatie werkt</w:t>
      </w:r>
    </w:p>
    <w:p w14:paraId="1C99036D" w14:textId="3AB3A639" w:rsidR="00994B0F" w:rsidRDefault="005D4F78" w:rsidP="00994B0F">
      <w:pPr>
        <w:pStyle w:val="Geenafstand"/>
      </w:pPr>
      <w:r w:rsidRPr="005D4F78">
        <w:t xml:space="preserve">De Vertiv XR-app maakt deel uit van een set aan hulpmiddelen, waartoe klanten en </w:t>
      </w:r>
      <w:r w:rsidR="005112C3">
        <w:t xml:space="preserve">channel </w:t>
      </w:r>
      <w:r w:rsidRPr="005D4F78">
        <w:t>partners van Vertiv toegang hebben. De in eigen beheer ontwikkelde Vertiv XR-app is de eerste tool die</w:t>
      </w:r>
      <w:r w:rsidR="00FF26A3">
        <w:t xml:space="preserve"> deze extended</w:t>
      </w:r>
      <w:r w:rsidRPr="005D4F78">
        <w:t xml:space="preserve"> </w:t>
      </w:r>
      <w:r w:rsidR="00FF26A3">
        <w:t>reality-</w:t>
      </w:r>
      <w:r w:rsidRPr="005D4F78">
        <w:t xml:space="preserve">technologie in een datacenteromgeving inzet. </w:t>
      </w:r>
      <w:r w:rsidR="00F328C6">
        <w:t>De</w:t>
      </w:r>
      <w:r w:rsidRPr="005D4F78">
        <w:t xml:space="preserve"> technologie </w:t>
      </w:r>
      <w:r w:rsidR="00F328C6">
        <w:t>is reeds</w:t>
      </w:r>
      <w:r w:rsidR="00F328C6" w:rsidRPr="005D4F78">
        <w:t xml:space="preserve"> </w:t>
      </w:r>
      <w:r w:rsidR="00994B0F">
        <w:t xml:space="preserve">bekend van </w:t>
      </w:r>
      <w:r w:rsidRPr="005D4F78">
        <w:t xml:space="preserve">renovatieprojecten voor woningen. </w:t>
      </w:r>
      <w:r w:rsidR="00994B0F">
        <w:t xml:space="preserve">Net zoals toekomstige bewoners de herinrichting van hun woning bijvoorbeeld met een XR-bril kunnen visualiseren, kunnen datacenter organisaties de ideale setting van hun hardware-oplossingen in kaart brengen. </w:t>
      </w:r>
      <w:r w:rsidRPr="005D4F78">
        <w:t xml:space="preserve">Met de XR-app wordt een brug geslagen tussen fysieke en digitale interactie. Klanten en </w:t>
      </w:r>
      <w:r w:rsidR="00994B0F">
        <w:t xml:space="preserve">channel </w:t>
      </w:r>
      <w:r w:rsidRPr="005D4F78">
        <w:t xml:space="preserve">partners kunnen met de app beter gefundeerde inkoopbeslissingen nemen, aanbevelingen raadplegen, zien hoe nieuwe producten binnen hun bestaande omgeving </w:t>
      </w:r>
      <w:r w:rsidR="005112C3">
        <w:t xml:space="preserve">zouden </w:t>
      </w:r>
      <w:r w:rsidRPr="005D4F78">
        <w:t xml:space="preserve">passen en daar nadere informatie over opvragen. </w:t>
      </w:r>
      <w:r w:rsidR="00994B0F" w:rsidRPr="005D4F78">
        <w:t xml:space="preserve">De Vertiv XR-app begeleidt gebruikers </w:t>
      </w:r>
      <w:r w:rsidR="00994B0F">
        <w:t xml:space="preserve">vervolgens </w:t>
      </w:r>
      <w:r w:rsidR="00994B0F" w:rsidRPr="005D4F78">
        <w:t xml:space="preserve">door de selectie en plaatsing van producten. </w:t>
      </w:r>
      <w:r w:rsidR="00EB59BA">
        <w:t xml:space="preserve">De app is gratis te downloaden in de App Store en Google Play, waarna </w:t>
      </w:r>
      <w:r w:rsidR="00994B0F">
        <w:t>gebruikers</w:t>
      </w:r>
      <w:r w:rsidR="00994B0F" w:rsidRPr="005D4F78">
        <w:t xml:space="preserve"> de app </w:t>
      </w:r>
      <w:r w:rsidR="00EB59BA">
        <w:t xml:space="preserve">kunnen </w:t>
      </w:r>
      <w:r w:rsidR="00994B0F" w:rsidRPr="005D4F78">
        <w:t xml:space="preserve">blijven gebruiken om aanvullende oplossingen te bekijken en hun ervaringen met Vertiv eenvoudig te delen op social media. </w:t>
      </w:r>
    </w:p>
    <w:p w14:paraId="1401B24B" w14:textId="604F795B" w:rsidR="00153AFD" w:rsidRDefault="00153AFD" w:rsidP="005D4F78">
      <w:pPr>
        <w:pStyle w:val="Geenafstand"/>
      </w:pPr>
    </w:p>
    <w:p w14:paraId="63EF9350" w14:textId="5A23D9AC" w:rsidR="001A39EC" w:rsidRPr="001A39EC" w:rsidRDefault="00994B0F" w:rsidP="005D4F78">
      <w:pPr>
        <w:pStyle w:val="Geenafstand"/>
        <w:rPr>
          <w:b/>
          <w:bCs/>
        </w:rPr>
      </w:pPr>
      <w:r>
        <w:rPr>
          <w:b/>
          <w:bCs/>
        </w:rPr>
        <w:t>D</w:t>
      </w:r>
      <w:r w:rsidR="001A39EC" w:rsidRPr="001A39EC">
        <w:rPr>
          <w:b/>
          <w:bCs/>
        </w:rPr>
        <w:t>e toegevoegde waarde van deze innovatie</w:t>
      </w:r>
    </w:p>
    <w:p w14:paraId="74DF1881" w14:textId="4D1275FD" w:rsidR="005D4F78" w:rsidRDefault="00994B0F" w:rsidP="007E27A1">
      <w:pPr>
        <w:pStyle w:val="Geenafstand"/>
      </w:pPr>
      <w:r>
        <w:t xml:space="preserve">Het </w:t>
      </w:r>
      <w:r w:rsidR="005D4F78" w:rsidRPr="005D4F78">
        <w:t>gebruik van augmented reality draagt bij aan een realistische en interactieve weergave van producten binnen de door de gebruiker gekozen omgeving, of het nu gaat om een datacenter, kantoor</w:t>
      </w:r>
      <w:r>
        <w:t xml:space="preserve"> of</w:t>
      </w:r>
      <w:r w:rsidR="005D4F78" w:rsidRPr="005D4F78">
        <w:t xml:space="preserve"> ontvangst</w:t>
      </w:r>
      <w:r>
        <w:t>ruimte</w:t>
      </w:r>
      <w:r w:rsidR="005D4F78" w:rsidRPr="005D4F78">
        <w:t xml:space="preserve">. Gebruikers kunnen op elk gewenst moment en waar ze maar willen diverse oplossingen van Vertiv weergeven en verkennen. </w:t>
      </w:r>
      <w:r>
        <w:t xml:space="preserve">Dit is van grote waarde nu de vraag naar datacenter services zo snel groeit door de snelle opkomst van generative artificial intelligence. </w:t>
      </w:r>
      <w:r w:rsidR="007E27A1">
        <w:t xml:space="preserve">Wanneer het gaat om nieuwe oplossingen, gaan </w:t>
      </w:r>
      <w:r>
        <w:t>gebruikers</w:t>
      </w:r>
      <w:r w:rsidR="007E27A1">
        <w:t xml:space="preserve"> eerst door de productselectie heen, </w:t>
      </w:r>
      <w:r w:rsidR="007E27A1">
        <w:lastRenderedPageBreak/>
        <w:t xml:space="preserve">waarna de app hen helpt bij het plaatsen van het product. Het gekozen product wordt uiteindelijk gevisualiseerd op een locatie naar keuze. De virtuele representatie helpt datacenters om efficiënter te plannen en de fysieke impact beter te begrijpen. </w:t>
      </w:r>
      <w:r>
        <w:t xml:space="preserve">Zo kun je bijvoorbeeld ook bepalen of de dichtheid in een ruimte </w:t>
      </w:r>
      <w:r w:rsidR="00FA580D">
        <w:t xml:space="preserve">in orde is en of koelingssystemen op de juiste plaats komen. </w:t>
      </w:r>
      <w:r w:rsidR="00FA580D" w:rsidRPr="005D4F78">
        <w:t>Nu de dichtheid in datacenter</w:t>
      </w:r>
      <w:r w:rsidR="00F328C6">
        <w:t>s</w:t>
      </w:r>
      <w:r w:rsidR="00FA580D" w:rsidRPr="005D4F78">
        <w:t xml:space="preserve"> een rol gaat spelen en operators efficiënt met energie moeten omspringen, kun je de XR-app zien als een onmisbare tool die direct in de praktijk gebruikt kan worden.</w:t>
      </w:r>
      <w:r w:rsidR="00FA580D">
        <w:t xml:space="preserve"> </w:t>
      </w:r>
      <w:r w:rsidR="00FA580D" w:rsidRPr="001A39EC">
        <w:t xml:space="preserve">De app </w:t>
      </w:r>
      <w:r w:rsidR="00FA580D">
        <w:t xml:space="preserve">is een uitstekend voorbeeld van hoe extended reality succesvol kan worden ingezet in de B2B-omgeving. </w:t>
      </w:r>
    </w:p>
    <w:p w14:paraId="63365A6E" w14:textId="599DEBEA" w:rsidR="005D4F78" w:rsidRDefault="005D4F78" w:rsidP="005D4F78">
      <w:pPr>
        <w:pStyle w:val="Geenafstand"/>
      </w:pPr>
    </w:p>
    <w:p w14:paraId="1A70491A" w14:textId="04473B75" w:rsidR="001A39EC" w:rsidRPr="001A39EC" w:rsidRDefault="00311C17" w:rsidP="001A39EC">
      <w:pPr>
        <w:pStyle w:val="Geenafstand"/>
        <w:rPr>
          <w:b/>
          <w:bCs/>
        </w:rPr>
      </w:pPr>
      <w:r>
        <w:rPr>
          <w:b/>
          <w:bCs/>
        </w:rPr>
        <w:t>Motivatie</w:t>
      </w:r>
    </w:p>
    <w:p w14:paraId="370CA974" w14:textId="371830E5" w:rsidR="001A39EC" w:rsidRDefault="00FA580D" w:rsidP="005D4F78">
      <w:pPr>
        <w:pStyle w:val="Geenafstand"/>
      </w:pPr>
      <w:r>
        <w:t xml:space="preserve">De vraag naar datacenter services en capaciteit neemt snel toe, niet in de laatste plaats door de opkomst van generative AI. </w:t>
      </w:r>
      <w:r w:rsidR="00311C17">
        <w:t xml:space="preserve">Vooral voor het trainen van deze AI zijn grote hoeveelheden data nodig. </w:t>
      </w:r>
      <w:r>
        <w:t xml:space="preserve">Als leverancier wil je aan deze vraag blijven voldoen, maar ergens zijn er grenzen. Aan de stroomvoorziening, aan de koelcapaciteit </w:t>
      </w:r>
      <w:r w:rsidR="00FF26A3">
        <w:t>of</w:t>
      </w:r>
      <w:r>
        <w:t xml:space="preserve"> aan feitelijke fysieke ruimte. Er komt een moment dat een rack, of een reeks aan racks gewoon vol is. Toch wil je de beschikbare fysieke ruimte optimaal benutten. Dan helpt het wanneer je als operator beschikt over een tool die de groei</w:t>
      </w:r>
      <w:r w:rsidR="00F328C6">
        <w:t>mogelijkheden</w:t>
      </w:r>
      <w:r>
        <w:t xml:space="preserve"> - en wellicht ook de onmogelijkheden - letterlijk in kaart brengt. </w:t>
      </w:r>
      <w:r w:rsidR="008D4F3B" w:rsidRPr="005D4F78">
        <w:t xml:space="preserve">De virtuele representatie helpt datacenters om efficiënter te plannen en continu de fysieke impact beter te begrijpen. </w:t>
      </w:r>
      <w:r w:rsidR="001A39EC" w:rsidRPr="001A39EC">
        <w:t xml:space="preserve">Dit type </w:t>
      </w:r>
      <w:r w:rsidR="00311C17">
        <w:t>extended</w:t>
      </w:r>
      <w:r w:rsidR="00311C17" w:rsidRPr="00153AFD">
        <w:t xml:space="preserve"> reality technologie</w:t>
      </w:r>
      <w:r w:rsidR="00311C17" w:rsidRPr="001A39EC">
        <w:t xml:space="preserve"> </w:t>
      </w:r>
      <w:r w:rsidR="001A39EC" w:rsidRPr="001A39EC">
        <w:t>wordt al voor diverse consumententoepassingen gebruikt</w:t>
      </w:r>
      <w:r w:rsidR="00311C17">
        <w:t>, m</w:t>
      </w:r>
      <w:r w:rsidR="001A39EC" w:rsidRPr="001A39EC">
        <w:t xml:space="preserve">aar </w:t>
      </w:r>
      <w:r w:rsidR="00FF26A3">
        <w:t>breekt</w:t>
      </w:r>
      <w:r w:rsidR="00311C17">
        <w:t xml:space="preserve"> nu ook door </w:t>
      </w:r>
      <w:r w:rsidR="001A39EC" w:rsidRPr="001A39EC">
        <w:t xml:space="preserve">in </w:t>
      </w:r>
      <w:r w:rsidR="00175481">
        <w:t>de</w:t>
      </w:r>
      <w:r w:rsidR="00175481" w:rsidRPr="001A39EC">
        <w:t xml:space="preserve"> </w:t>
      </w:r>
      <w:r w:rsidR="001A39EC" w:rsidRPr="001A39EC">
        <w:t xml:space="preserve">datacenterindustrie. </w:t>
      </w:r>
      <w:r w:rsidR="00311C17" w:rsidRPr="001A39EC">
        <w:t>Vertiv biedt professionals in de datacenteromgeving de kans om de apparatuur voor aanschaf te visualiseren, zodat ze met vertrouwen een aankoopbeslissing kunnen nemen.</w:t>
      </w:r>
      <w:r w:rsidR="00EB59BA">
        <w:t xml:space="preserve"> Het doel is tevens om channelpartners zo te faciliteren dat zij hun klanten optimaal kunnen ondersteunen.</w:t>
      </w:r>
      <w:r w:rsidR="00311C17" w:rsidRPr="00311C17">
        <w:t xml:space="preserve"> </w:t>
      </w:r>
      <w:r w:rsidR="00311C17">
        <w:t>B</w:t>
      </w:r>
      <w:r w:rsidR="00311C17" w:rsidRPr="001A39EC">
        <w:t>oven</w:t>
      </w:r>
      <w:r w:rsidR="00311C17">
        <w:t xml:space="preserve">dien </w:t>
      </w:r>
      <w:r w:rsidR="00F328C6">
        <w:t>kunnen</w:t>
      </w:r>
      <w:r w:rsidR="00311C17" w:rsidRPr="001A39EC">
        <w:t xml:space="preserve"> klanten van datacenteroplossingen de investeringen die zij gedaan hebben </w:t>
      </w:r>
      <w:r w:rsidR="00DF3280">
        <w:t xml:space="preserve">op deze manier </w:t>
      </w:r>
      <w:r w:rsidR="00311C17" w:rsidRPr="001A39EC">
        <w:t>optimaal benutten</w:t>
      </w:r>
      <w:r w:rsidR="002B5375">
        <w:t>.</w:t>
      </w:r>
    </w:p>
    <w:p w14:paraId="198EBB67" w14:textId="77BAECC3" w:rsidR="001A39EC" w:rsidRDefault="001A39EC" w:rsidP="005D4F78">
      <w:pPr>
        <w:pStyle w:val="Geenafstand"/>
      </w:pPr>
    </w:p>
    <w:sectPr w:rsidR="001A3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FD"/>
    <w:rsid w:val="00151FCF"/>
    <w:rsid w:val="00153AFD"/>
    <w:rsid w:val="00175481"/>
    <w:rsid w:val="001A39EC"/>
    <w:rsid w:val="001F2F5C"/>
    <w:rsid w:val="0023137F"/>
    <w:rsid w:val="002B5375"/>
    <w:rsid w:val="002C70B9"/>
    <w:rsid w:val="00311C17"/>
    <w:rsid w:val="00331D91"/>
    <w:rsid w:val="003B6B5C"/>
    <w:rsid w:val="003C08E0"/>
    <w:rsid w:val="004D3963"/>
    <w:rsid w:val="005112C3"/>
    <w:rsid w:val="00587125"/>
    <w:rsid w:val="005D4F78"/>
    <w:rsid w:val="005D5912"/>
    <w:rsid w:val="00674F5C"/>
    <w:rsid w:val="007C3B35"/>
    <w:rsid w:val="007E27A1"/>
    <w:rsid w:val="008D4F3B"/>
    <w:rsid w:val="00994B0F"/>
    <w:rsid w:val="00A036A1"/>
    <w:rsid w:val="00B5131D"/>
    <w:rsid w:val="00B959C5"/>
    <w:rsid w:val="00C32E38"/>
    <w:rsid w:val="00C430DE"/>
    <w:rsid w:val="00DF3280"/>
    <w:rsid w:val="00E37045"/>
    <w:rsid w:val="00EB59BA"/>
    <w:rsid w:val="00F328C6"/>
    <w:rsid w:val="00FA580D"/>
    <w:rsid w:val="00FF2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4EC9"/>
  <w15:chartTrackingRefBased/>
  <w15:docId w15:val="{E1AFD4A4-7B83-46A5-8C43-990FBA9C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4F78"/>
    <w:pPr>
      <w:spacing w:after="0" w:line="240" w:lineRule="auto"/>
    </w:pPr>
  </w:style>
  <w:style w:type="paragraph" w:styleId="Revisie">
    <w:name w:val="Revision"/>
    <w:hidden/>
    <w:uiPriority w:val="99"/>
    <w:semiHidden/>
    <w:rsid w:val="00175481"/>
    <w:pPr>
      <w:spacing w:after="0" w:line="240" w:lineRule="auto"/>
    </w:pPr>
  </w:style>
  <w:style w:type="character" w:styleId="Verwijzingopmerking">
    <w:name w:val="annotation reference"/>
    <w:basedOn w:val="Standaardalinea-lettertype"/>
    <w:uiPriority w:val="99"/>
    <w:semiHidden/>
    <w:unhideWhenUsed/>
    <w:rsid w:val="00175481"/>
    <w:rPr>
      <w:sz w:val="16"/>
      <w:szCs w:val="16"/>
    </w:rPr>
  </w:style>
  <w:style w:type="paragraph" w:styleId="Tekstopmerking">
    <w:name w:val="annotation text"/>
    <w:basedOn w:val="Standaard"/>
    <w:link w:val="TekstopmerkingChar"/>
    <w:uiPriority w:val="99"/>
    <w:unhideWhenUsed/>
    <w:rsid w:val="00175481"/>
    <w:pPr>
      <w:spacing w:line="240" w:lineRule="auto"/>
    </w:pPr>
    <w:rPr>
      <w:sz w:val="20"/>
      <w:szCs w:val="20"/>
    </w:rPr>
  </w:style>
  <w:style w:type="character" w:customStyle="1" w:styleId="TekstopmerkingChar">
    <w:name w:val="Tekst opmerking Char"/>
    <w:basedOn w:val="Standaardalinea-lettertype"/>
    <w:link w:val="Tekstopmerking"/>
    <w:uiPriority w:val="99"/>
    <w:rsid w:val="00175481"/>
    <w:rPr>
      <w:sz w:val="20"/>
      <w:szCs w:val="20"/>
    </w:rPr>
  </w:style>
  <w:style w:type="paragraph" w:styleId="Onderwerpvanopmerking">
    <w:name w:val="annotation subject"/>
    <w:basedOn w:val="Tekstopmerking"/>
    <w:next w:val="Tekstopmerking"/>
    <w:link w:val="OnderwerpvanopmerkingChar"/>
    <w:uiPriority w:val="99"/>
    <w:semiHidden/>
    <w:unhideWhenUsed/>
    <w:rsid w:val="00175481"/>
    <w:rPr>
      <w:b/>
      <w:bCs/>
    </w:rPr>
  </w:style>
  <w:style w:type="character" w:customStyle="1" w:styleId="OnderwerpvanopmerkingChar">
    <w:name w:val="Onderwerp van opmerking Char"/>
    <w:basedOn w:val="TekstopmerkingChar"/>
    <w:link w:val="Onderwerpvanopmerking"/>
    <w:uiPriority w:val="99"/>
    <w:semiHidden/>
    <w:rsid w:val="001754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Marcommit-Office</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Putter</dc:creator>
  <cp:keywords/>
  <dc:description/>
  <cp:lastModifiedBy>Merel van der Valk</cp:lastModifiedBy>
  <cp:revision>3</cp:revision>
  <dcterms:created xsi:type="dcterms:W3CDTF">2023-10-17T14:44:00Z</dcterms:created>
  <dcterms:modified xsi:type="dcterms:W3CDTF">2023-10-18T11:47:00Z</dcterms:modified>
</cp:coreProperties>
</file>