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B7EDD" w14:textId="036D0D89" w:rsidR="00AC2FC8" w:rsidRDefault="00AA02F7">
      <w:pPr>
        <w:rPr>
          <w:noProof/>
        </w:rPr>
      </w:pPr>
      <w:r>
        <w:rPr>
          <w:noProof/>
        </w:rPr>
        <w:drawing>
          <wp:inline distT="0" distB="0" distL="0" distR="0" wp14:anchorId="087611BC" wp14:editId="62AE00D6">
            <wp:extent cx="5731510" cy="44246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2F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44F6B8" wp14:editId="27A30DEA">
            <wp:extent cx="5731510" cy="275653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2F7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11B6B05" wp14:editId="41FC343E">
            <wp:extent cx="5731510" cy="44462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D008A" w14:textId="4CF39DCF" w:rsidR="00AA02F7" w:rsidRDefault="00AA02F7">
      <w:r>
        <w:rPr>
          <w:noProof/>
        </w:rPr>
        <w:drawing>
          <wp:inline distT="0" distB="0" distL="0" distR="0" wp14:anchorId="38F9F96C" wp14:editId="28B9F278">
            <wp:extent cx="5731510" cy="40036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2F7" w:rsidSect="00BF785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B8310" w14:textId="77777777" w:rsidR="00AA02F7" w:rsidRDefault="00AA02F7" w:rsidP="00AA02F7">
      <w:pPr>
        <w:spacing w:after="0" w:line="240" w:lineRule="auto"/>
      </w:pPr>
      <w:r>
        <w:separator/>
      </w:r>
    </w:p>
  </w:endnote>
  <w:endnote w:type="continuationSeparator" w:id="0">
    <w:p w14:paraId="01703512" w14:textId="77777777" w:rsidR="00AA02F7" w:rsidRDefault="00AA02F7" w:rsidP="00AA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2096A" w14:textId="72E507F8" w:rsidR="00AA02F7" w:rsidRDefault="00AA02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6FA87B" wp14:editId="7BD19B5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6" name="MSIPCMd19f496cb8281eddcce452a0" descr="{&quot;HashCode&quot;:12353886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8EC963" w14:textId="35599C48" w:rsidR="00AA02F7" w:rsidRPr="00AA02F7" w:rsidRDefault="00AA02F7" w:rsidP="00AA02F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AA02F7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FA87B" id="_x0000_t202" coordsize="21600,21600" o:spt="202" path="m,l,21600r21600,l21600,xe">
              <v:stroke joinstyle="miter"/>
              <v:path gradientshapeok="t" o:connecttype="rect"/>
            </v:shapetype>
            <v:shape id="MSIPCMd19f496cb8281eddcce452a0" o:spid="_x0000_s1026" type="#_x0000_t202" alt="{&quot;HashCode&quot;:123538866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768EC963" w14:textId="35599C48" w:rsidR="00AA02F7" w:rsidRPr="00AA02F7" w:rsidRDefault="00AA02F7" w:rsidP="00AA02F7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AA02F7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6514B" w14:textId="77777777" w:rsidR="00AA02F7" w:rsidRDefault="00AA02F7" w:rsidP="00AA02F7">
      <w:pPr>
        <w:spacing w:after="0" w:line="240" w:lineRule="auto"/>
      </w:pPr>
      <w:r>
        <w:separator/>
      </w:r>
    </w:p>
  </w:footnote>
  <w:footnote w:type="continuationSeparator" w:id="0">
    <w:p w14:paraId="7C47A74B" w14:textId="77777777" w:rsidR="00AA02F7" w:rsidRDefault="00AA02F7" w:rsidP="00AA0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F7"/>
    <w:rsid w:val="00AA02F7"/>
    <w:rsid w:val="00AC2FC8"/>
    <w:rsid w:val="00B05710"/>
    <w:rsid w:val="00BF7853"/>
    <w:rsid w:val="00E0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E45F4"/>
  <w15:chartTrackingRefBased/>
  <w15:docId w15:val="{A2A918F9-B8E7-49B5-90E8-28B16987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F7"/>
  </w:style>
  <w:style w:type="paragraph" w:styleId="Footer">
    <w:name w:val="footer"/>
    <w:basedOn w:val="Normal"/>
    <w:link w:val="FooterChar"/>
    <w:uiPriority w:val="99"/>
    <w:unhideWhenUsed/>
    <w:rsid w:val="00AA0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Schaap</dc:creator>
  <cp:keywords/>
  <dc:description/>
  <cp:lastModifiedBy>Irma Schaap</cp:lastModifiedBy>
  <cp:revision>1</cp:revision>
  <dcterms:created xsi:type="dcterms:W3CDTF">2021-10-19T10:17:00Z</dcterms:created>
  <dcterms:modified xsi:type="dcterms:W3CDTF">2021-10-19T10:21:00Z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2021-10-19T10:20:59Z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b3ee923b-5ae9-4d61-b693-b25e953f6470</vt:lpwstr>
  </property>
  <property fmtid="{D5CDD505-2E9C-101B-9397-08002B2CF9AE}" pid="8" name="MSIP_Label_23f93e5f-d3c2-49a7-ba94-15405423c204_ContentBits">
    <vt:lpwstr>2</vt:lpwstr>
  </property>
</Properties>
</file>